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6F7325" w14:textId="77777777" w:rsidR="001E6AFC" w:rsidRPr="00BD7EA8" w:rsidRDefault="005D1F15" w:rsidP="00BD7EA8">
      <w:pPr>
        <w:rPr>
          <w:rtl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6F7330" wp14:editId="033D11E9">
                <wp:simplePos x="0" y="0"/>
                <wp:positionH relativeFrom="page">
                  <wp:align>center</wp:align>
                </wp:positionH>
                <wp:positionV relativeFrom="paragraph">
                  <wp:posOffset>-337820</wp:posOffset>
                </wp:positionV>
                <wp:extent cx="3305175" cy="33337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962A70" w14:textId="77777777" w:rsidR="000A237A" w:rsidRPr="003B0BF2" w:rsidRDefault="000A237A" w:rsidP="000A237A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3B0BF2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الّلهُمَّ</w:t>
                            </w:r>
                            <w:r w:rsidRPr="003B0BF2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B0BF2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صَلِّ</w:t>
                            </w:r>
                            <w:r w:rsidRPr="003B0BF2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B0BF2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عَلَی</w:t>
                            </w:r>
                            <w:r w:rsidRPr="003B0BF2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B0BF2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مُحَمَّدٍ</w:t>
                            </w:r>
                            <w:r w:rsidRPr="003B0BF2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B0BF2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وَ</w:t>
                            </w:r>
                            <w:r w:rsidRPr="003B0BF2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B0BF2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آلِ</w:t>
                            </w:r>
                            <w:r w:rsidRPr="003B0BF2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B0BF2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مُحَمَّدٍ</w:t>
                            </w:r>
                            <w:r w:rsidRPr="003B0BF2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B0BF2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</w:t>
                            </w:r>
                            <w:r w:rsidRPr="003B0BF2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B0BF2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عَجّل</w:t>
                            </w:r>
                            <w:r w:rsidRPr="003B0BF2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B0BF2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فَرَجَهم</w:t>
                            </w:r>
                          </w:p>
                          <w:p w14:paraId="666F7341" w14:textId="4C57E918" w:rsidR="005D1F15" w:rsidRPr="00B1006A" w:rsidRDefault="005D1F15" w:rsidP="005D1F15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6F73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26.6pt;width:260.25pt;height:26.25pt;z-index:25166438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" filled="f" stroked="f">
                <v:textbox>
                  <w:txbxContent>
                    <w:p w14:paraId="63962A70" w14:textId="77777777" w:rsidR="000A237A" w:rsidRPr="003B0BF2" w:rsidRDefault="000A237A" w:rsidP="000A237A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3B0BF2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الّلهُمَّ</w:t>
                      </w:r>
                      <w:r w:rsidRPr="003B0BF2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B0BF2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صَلِّ</w:t>
                      </w:r>
                      <w:r w:rsidRPr="003B0BF2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B0BF2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عَلَی</w:t>
                      </w:r>
                      <w:r w:rsidRPr="003B0BF2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B0BF2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مُحَمَّدٍ</w:t>
                      </w:r>
                      <w:r w:rsidRPr="003B0BF2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B0BF2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وَ</w:t>
                      </w:r>
                      <w:r w:rsidRPr="003B0BF2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B0BF2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آلِ</w:t>
                      </w:r>
                      <w:r w:rsidRPr="003B0BF2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B0BF2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مُحَمَّدٍ</w:t>
                      </w:r>
                      <w:r w:rsidRPr="003B0BF2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B0BF2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و</w:t>
                      </w:r>
                      <w:r w:rsidRPr="003B0BF2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B0BF2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عَجّل</w:t>
                      </w:r>
                      <w:r w:rsidRPr="003B0BF2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B0BF2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فَرَجَهم</w:t>
                      </w:r>
                    </w:p>
                    <w:p w14:paraId="666F7341" w14:textId="4C57E918" w:rsidR="005D1F15" w:rsidRPr="00B1006A" w:rsidRDefault="005D1F15" w:rsidP="005D1F15">
                      <w:pPr>
                        <w:jc w:val="center"/>
                        <w:rPr>
                          <w:rFonts w:cs="B Nazani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6F7332" wp14:editId="666F7333">
                <wp:simplePos x="0" y="0"/>
                <wp:positionH relativeFrom="column">
                  <wp:posOffset>1936115</wp:posOffset>
                </wp:positionH>
                <wp:positionV relativeFrom="paragraph">
                  <wp:posOffset>-620395</wp:posOffset>
                </wp:positionV>
                <wp:extent cx="2609850" cy="3333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6F7342" w14:textId="77777777" w:rsidR="00503AE9" w:rsidRPr="00CF6799" w:rsidRDefault="00503AE9" w:rsidP="00503AE9">
                            <w:pPr>
                              <w:jc w:val="center"/>
                              <w:rPr>
                                <w:rFonts w:cs="B Nazanin"/>
                              </w:rPr>
                            </w:pPr>
                            <w:r w:rsidRPr="00CF6799">
                              <w:rPr>
                                <w:rFonts w:cs="B Nazanin"/>
                                <w:rtl/>
                              </w:rPr>
                              <w:t>{</w:t>
                            </w:r>
                            <w:r w:rsidRPr="00CF6799">
                              <w:rPr>
                                <w:rFonts w:cs="B Nazanin" w:hint="cs"/>
                                <w:rtl/>
                              </w:rPr>
                              <w:t>شعار</w:t>
                            </w:r>
                            <w:r w:rsidRPr="00CF6799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CF6799">
                              <w:rPr>
                                <w:rFonts w:cs="B Nazanin" w:hint="cs"/>
                                <w:rtl/>
                              </w:rPr>
                              <w:t>سال</w:t>
                            </w:r>
                            <w:r w:rsidRPr="00CF6799">
                              <w:rPr>
                                <w:rFonts w:cs="B Nazanin"/>
                                <w:rtl/>
                              </w:rPr>
                              <w:t>}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F7332" id="_x0000_s1027" type="#_x0000_t202" style="position:absolute;left:0;text-align:left;margin-left:152.45pt;margin-top:-48.85pt;width:205.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" filled="f" stroked="f">
                <v:textbox>
                  <w:txbxContent>
                    <w:p w14:paraId="666F7342" w14:textId="77777777" w:rsidR="00503AE9" w:rsidRPr="00CF6799" w:rsidRDefault="00503AE9" w:rsidP="00503AE9">
                      <w:pPr>
                        <w:jc w:val="center"/>
                        <w:rPr>
                          <w:rFonts w:cs="B Nazanin"/>
                        </w:rPr>
                      </w:pPr>
                      <w:r w:rsidRPr="00CF6799">
                        <w:rPr>
                          <w:rFonts w:cs="B Nazanin"/>
                          <w:rtl/>
                        </w:rPr>
                        <w:t>{</w:t>
                      </w:r>
                      <w:r w:rsidRPr="00CF6799">
                        <w:rPr>
                          <w:rFonts w:cs="B Nazanin" w:hint="cs"/>
                          <w:rtl/>
                        </w:rPr>
                        <w:t>شعار</w:t>
                      </w:r>
                      <w:r w:rsidRPr="00CF6799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CF6799">
                        <w:rPr>
                          <w:rFonts w:cs="B Nazanin" w:hint="cs"/>
                          <w:rtl/>
                        </w:rPr>
                        <w:t>سال</w:t>
                      </w:r>
                      <w:r w:rsidRPr="00CF6799">
                        <w:rPr>
                          <w:rFonts w:cs="B Nazanin"/>
                          <w:rtl/>
                        </w:rPr>
                        <w:t>}</w:t>
                      </w:r>
                    </w:p>
                  </w:txbxContent>
                </v:textbox>
              </v:shape>
            </w:pict>
          </mc:Fallback>
        </mc:AlternateContent>
      </w:r>
      <w:r w:rsidR="00CF6799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66F7334" wp14:editId="666F7335">
                <wp:simplePos x="0" y="0"/>
                <wp:positionH relativeFrom="column">
                  <wp:posOffset>-274383</wp:posOffset>
                </wp:positionH>
                <wp:positionV relativeFrom="paragraph">
                  <wp:posOffset>-1480820</wp:posOffset>
                </wp:positionV>
                <wp:extent cx="1514475" cy="1403985"/>
                <wp:effectExtent l="0" t="0" r="0" b="25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cs="B Nazanin" w:hint="cs"/>
                                <w:rtl/>
                              </w:rPr>
                              <w:id w:val="1044261216"/>
                              <w:placeholder>
                                <w:docPart w:val="A650743A3B0743C5B71F303062DE45E9"/>
                              </w:placeholder>
                            </w:sdtPr>
                            <w:sdtEndPr>
                              <w:rPr>
                                <w:rFonts w:hint="default"/>
                              </w:rPr>
                            </w:sdtEndPr>
                            <w:sdtContent>
                              <w:p w14:paraId="666F7343" w14:textId="77777777" w:rsidR="00503AE9" w:rsidRPr="00B92E82" w:rsidRDefault="00503AE9" w:rsidP="00503AE9">
                                <w:pPr>
                                  <w:spacing w:line="240" w:lineRule="auto"/>
                                  <w:jc w:val="center"/>
                                  <w:rPr>
                                    <w:rFonts w:cs="B Nazanin"/>
                                    <w:rtl/>
                                  </w:rPr>
                                </w:pPr>
                                <w:r w:rsidRPr="00B92E82">
                                  <w:rPr>
                                    <w:rFonts w:cs="B Nazanin" w:hint="cs"/>
                                    <w:rtl/>
                                  </w:rPr>
                                  <w:t>{تاریخ}</w:t>
                                </w:r>
                              </w:p>
                              <w:p w14:paraId="666F7344" w14:textId="77777777" w:rsidR="00503AE9" w:rsidRPr="00B92E82" w:rsidRDefault="00503AE9" w:rsidP="00503AE9">
                                <w:pPr>
                                  <w:spacing w:line="240" w:lineRule="auto"/>
                                  <w:jc w:val="center"/>
                                  <w:rPr>
                                    <w:rFonts w:cs="B Nazanin"/>
                                    <w:rtl/>
                                  </w:rPr>
                                </w:pPr>
                                <w:r w:rsidRPr="00B92E82">
                                  <w:rPr>
                                    <w:rFonts w:cs="B Nazanin" w:hint="cs"/>
                                    <w:rtl/>
                                  </w:rPr>
                                  <w:t>{شماره}</w:t>
                                </w:r>
                              </w:p>
                              <w:p w14:paraId="666F7345" w14:textId="77777777" w:rsidR="00503AE9" w:rsidRPr="00B92E82" w:rsidRDefault="00503AE9" w:rsidP="00503AE9">
                                <w:pPr>
                                  <w:spacing w:line="240" w:lineRule="auto"/>
                                  <w:jc w:val="center"/>
                                  <w:rPr>
                                    <w:rFonts w:cs="B Nazanin"/>
                                  </w:rPr>
                                </w:pPr>
                                <w:r w:rsidRPr="00B92E82">
                                  <w:rPr>
                                    <w:rFonts w:cs="B Nazanin" w:hint="cs"/>
                                    <w:rtl/>
                                  </w:rPr>
                                  <w:t>{پیوست}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6F7334" id="_x0000_s1028" type="#_x0000_t202" style="position:absolute;left:0;text-align:left;margin-left:-21.6pt;margin-top:-116.6pt;width:119.25pt;height:110.55pt;z-index:-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" filled="f" stroked="f">
                <v:textbox style="mso-fit-shape-to-text:t">
                  <w:txbxContent>
                    <w:sdt>
                      <w:sdtPr>
                        <w:rPr>
                          <w:rFonts w:cs="B Nazanin" w:hint="cs"/>
                          <w:rtl/>
                        </w:rPr>
                        <w:id w:val="1044261216"/>
                        <w:placeholder>
                          <w:docPart w:val="A650743A3B0743C5B71F303062DE45E9"/>
                        </w:placeholder>
                      </w:sdtPr>
                      <w:sdtEndPr>
                        <w:rPr>
                          <w:rFonts w:hint="default"/>
                        </w:rPr>
                      </w:sdtEndPr>
                      <w:sdtContent>
                        <w:p w14:paraId="666F7343" w14:textId="77777777" w:rsidR="00503AE9" w:rsidRPr="00B92E82" w:rsidRDefault="00503AE9" w:rsidP="00503AE9">
                          <w:pPr>
                            <w:spacing w:line="240" w:lineRule="auto"/>
                            <w:jc w:val="center"/>
                            <w:rPr>
                              <w:rFonts w:cs="B Nazanin"/>
                              <w:rtl/>
                            </w:rPr>
                          </w:pPr>
                          <w:r w:rsidRPr="00B92E82">
                            <w:rPr>
                              <w:rFonts w:cs="B Nazanin" w:hint="cs"/>
                              <w:rtl/>
                            </w:rPr>
                            <w:t>{تاریخ}</w:t>
                          </w:r>
                        </w:p>
                        <w:p w14:paraId="666F7344" w14:textId="77777777" w:rsidR="00503AE9" w:rsidRPr="00B92E82" w:rsidRDefault="00503AE9" w:rsidP="00503AE9">
                          <w:pPr>
                            <w:spacing w:line="240" w:lineRule="auto"/>
                            <w:jc w:val="center"/>
                            <w:rPr>
                              <w:rFonts w:cs="B Nazanin"/>
                              <w:rtl/>
                            </w:rPr>
                          </w:pPr>
                          <w:r w:rsidRPr="00B92E82">
                            <w:rPr>
                              <w:rFonts w:cs="B Nazanin" w:hint="cs"/>
                              <w:rtl/>
                            </w:rPr>
                            <w:t>{شماره}</w:t>
                          </w:r>
                        </w:p>
                        <w:p w14:paraId="666F7345" w14:textId="77777777" w:rsidR="00503AE9" w:rsidRPr="00B92E82" w:rsidRDefault="00503AE9" w:rsidP="00503AE9">
                          <w:pPr>
                            <w:spacing w:line="240" w:lineRule="auto"/>
                            <w:jc w:val="center"/>
                            <w:rPr>
                              <w:rFonts w:cs="B Nazanin"/>
                            </w:rPr>
                          </w:pPr>
                          <w:r w:rsidRPr="00B92E82">
                            <w:rPr>
                              <w:rFonts w:cs="B Nazanin" w:hint="cs"/>
                              <w:rtl/>
                            </w:rPr>
                            <w:t>{پیوست}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BD7EA8" w:rsidRPr="009A1716">
        <w:rPr>
          <w:rFonts w:cs="B Titr" w:hint="cs"/>
          <w:rtl/>
        </w:rPr>
        <w:t>{</w:t>
      </w:r>
      <w:r w:rsidR="00BD7EA8" w:rsidRPr="00B07FEE">
        <w:rPr>
          <w:rFonts w:cs="B Titr" w:hint="cs"/>
          <w:sz w:val="24"/>
          <w:szCs w:val="24"/>
          <w:rtl/>
        </w:rPr>
        <w:t>گیرندگان</w:t>
      </w:r>
      <w:r w:rsidR="00BD7EA8" w:rsidRPr="009A1716">
        <w:rPr>
          <w:rFonts w:cs="B Titr" w:hint="cs"/>
          <w:rtl/>
        </w:rPr>
        <w:t>}</w:t>
      </w:r>
    </w:p>
    <w:p w14:paraId="0B688D5A" w14:textId="77777777" w:rsidR="00E80A90" w:rsidRPr="001F3C98" w:rsidRDefault="00E80A90" w:rsidP="00E80A90">
      <w:pPr>
        <w:tabs>
          <w:tab w:val="left" w:pos="1269"/>
        </w:tabs>
        <w:rPr>
          <w:rFonts w:ascii="Calibri" w:eastAsia="Calibri" w:hAnsi="Calibri" w:cs="B Nazanin"/>
          <w:b/>
          <w:bCs/>
          <w:sz w:val="24"/>
          <w:szCs w:val="24"/>
        </w:rPr>
      </w:pPr>
      <w:r w:rsidRPr="001F3C98">
        <w:rPr>
          <w:rFonts w:ascii="Calibri" w:eastAsia="Calibri" w:hAnsi="Calibri" w:cs="B Nazanin" w:hint="cs"/>
          <w:sz w:val="24"/>
          <w:szCs w:val="24"/>
          <w:rtl/>
        </w:rPr>
        <w:t xml:space="preserve">   </w:t>
      </w:r>
      <w:r w:rsidRPr="001F3C98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با </w:t>
      </w:r>
      <w:r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اهدای </w:t>
      </w:r>
      <w:r w:rsidRPr="001F3C98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سلام و </w:t>
      </w:r>
      <w:r>
        <w:rPr>
          <w:rFonts w:ascii="Calibri" w:eastAsia="Calibri" w:hAnsi="Calibri" w:cs="B Nazanin" w:hint="cs"/>
          <w:b/>
          <w:bCs/>
          <w:sz w:val="24"/>
          <w:szCs w:val="24"/>
          <w:rtl/>
        </w:rPr>
        <w:t>تحیات</w:t>
      </w:r>
      <w:r w:rsidRPr="001F3C98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</w:t>
      </w:r>
      <w:bookmarkStart w:id="0" w:name="_GoBack"/>
      <w:bookmarkEnd w:id="0"/>
    </w:p>
    <w:p w14:paraId="45035D68" w14:textId="77777777" w:rsidR="00E80A90" w:rsidRPr="001F3C98" w:rsidRDefault="00E80A90" w:rsidP="00E80A90">
      <w:pPr>
        <w:tabs>
          <w:tab w:val="left" w:pos="1269"/>
        </w:tabs>
        <w:jc w:val="both"/>
        <w:rPr>
          <w:rFonts w:ascii="Calibri" w:eastAsia="Calibri" w:hAnsi="Calibri" w:cs="B Nazanin"/>
          <w:sz w:val="24"/>
          <w:szCs w:val="24"/>
          <w:rtl/>
        </w:rPr>
      </w:pPr>
      <w:r>
        <w:rPr>
          <w:rFonts w:ascii="Calibri" w:eastAsia="Calibri" w:hAnsi="Calibri" w:cs="B Nazanin" w:hint="cs"/>
          <w:sz w:val="24"/>
          <w:szCs w:val="24"/>
          <w:rtl/>
        </w:rPr>
        <w:t xml:space="preserve">           احتراماً </w:t>
      </w:r>
      <w:r w:rsidRPr="001F3C98">
        <w:rPr>
          <w:rFonts w:ascii="Calibri" w:eastAsia="Calibri" w:hAnsi="Calibri" w:cs="B Nazanin" w:hint="cs"/>
          <w:sz w:val="24"/>
          <w:szCs w:val="24"/>
          <w:rtl/>
        </w:rPr>
        <w:t>کاربرگ تکمیل شده مربوط به</w:t>
      </w:r>
      <w:r w:rsidRPr="001F3C98">
        <w:rPr>
          <w:rFonts w:ascii="Cambria" w:eastAsia="Calibri" w:hAnsi="Cambria" w:cs="Cambria" w:hint="cs"/>
          <w:sz w:val="24"/>
          <w:szCs w:val="24"/>
          <w:rtl/>
        </w:rPr>
        <w:t> </w:t>
      </w:r>
      <w:r w:rsidRPr="001F3C98">
        <w:rPr>
          <w:rFonts w:ascii="Calibri" w:eastAsia="Calibri" w:hAnsi="Calibri" w:cs="B Nazanin" w:hint="cs"/>
          <w:sz w:val="24"/>
          <w:szCs w:val="24"/>
          <w:rtl/>
        </w:rPr>
        <w:t xml:space="preserve">بازدید </w:t>
      </w:r>
      <w:r w:rsidRPr="001F3C98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درس              </w:t>
      </w:r>
      <w:r w:rsidRPr="001F3C98">
        <w:rPr>
          <w:rFonts w:ascii="Calibri" w:eastAsia="Calibri" w:hAnsi="Calibri" w:cs="B Nazanin"/>
          <w:b/>
          <w:bCs/>
          <w:sz w:val="24"/>
          <w:szCs w:val="24"/>
        </w:rPr>
        <w:tab/>
      </w:r>
      <w:r w:rsidRPr="001F3C98">
        <w:rPr>
          <w:rFonts w:ascii="Calibri" w:eastAsia="Calibri" w:hAnsi="Calibri" w:cs="B Nazanin" w:hint="cs"/>
          <w:sz w:val="24"/>
          <w:szCs w:val="24"/>
          <w:rtl/>
        </w:rPr>
        <w:t>با مشخصات ذیل به انضمام فهرست حضور و غیاب دانشجویان و سرفصل دروس مذکور به حضور ارسال می شود. خواهشمند است دستور فرمایید اقدامات و هماهنگی های لازم برای تأمین وسیله نقلیه مبذول شود</w:t>
      </w:r>
      <w:r w:rsidRPr="001F3C98">
        <w:rPr>
          <w:rFonts w:ascii="Calibri" w:eastAsia="Calibri" w:hAnsi="Calibri" w:cs="B Nazanin"/>
          <w:sz w:val="24"/>
          <w:szCs w:val="24"/>
        </w:rPr>
        <w:t>.</w:t>
      </w:r>
    </w:p>
    <w:tbl>
      <w:tblPr>
        <w:tblStyle w:val="TableGrid1"/>
        <w:tblpPr w:leftFromText="180" w:rightFromText="180" w:vertAnchor="text" w:horzAnchor="margin" w:tblpXSpec="center" w:tblpY="163"/>
        <w:bidiVisual/>
        <w:tblW w:w="0" w:type="auto"/>
        <w:tblLook w:val="04A0" w:firstRow="1" w:lastRow="0" w:firstColumn="1" w:lastColumn="0" w:noHBand="0" w:noVBand="1"/>
      </w:tblPr>
      <w:tblGrid>
        <w:gridCol w:w="1491"/>
        <w:gridCol w:w="3306"/>
      </w:tblGrid>
      <w:tr w:rsidR="00E80A90" w:rsidRPr="001F3C98" w14:paraId="12DF79A1" w14:textId="77777777" w:rsidTr="002F3DE6">
        <w:tc>
          <w:tcPr>
            <w:tcW w:w="0" w:type="auto"/>
            <w:vAlign w:val="center"/>
          </w:tcPr>
          <w:p w14:paraId="2D2342F6" w14:textId="77777777" w:rsidR="00E80A90" w:rsidRPr="001F3C98" w:rsidRDefault="00E80A90" w:rsidP="002F3DE6">
            <w:pPr>
              <w:tabs>
                <w:tab w:val="left" w:pos="1269"/>
              </w:tabs>
              <w:spacing w:after="200" w:line="276" w:lineRule="auto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1F3C98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0" w:type="auto"/>
            <w:vAlign w:val="center"/>
          </w:tcPr>
          <w:p w14:paraId="3CCCAB96" w14:textId="77777777" w:rsidR="00E80A90" w:rsidRPr="001F3C98" w:rsidRDefault="00E80A90" w:rsidP="002F3DE6">
            <w:pPr>
              <w:tabs>
                <w:tab w:val="left" w:pos="1269"/>
              </w:tabs>
              <w:spacing w:after="200" w:line="276" w:lineRule="auto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E80A90" w:rsidRPr="001F3C98" w14:paraId="66BE354A" w14:textId="77777777" w:rsidTr="002F3DE6">
        <w:tc>
          <w:tcPr>
            <w:tcW w:w="0" w:type="auto"/>
            <w:vAlign w:val="center"/>
          </w:tcPr>
          <w:p w14:paraId="2249CAB1" w14:textId="77777777" w:rsidR="00E80A90" w:rsidRPr="001F3C98" w:rsidRDefault="00E80A90" w:rsidP="002F3DE6">
            <w:pPr>
              <w:tabs>
                <w:tab w:val="left" w:pos="1269"/>
              </w:tabs>
              <w:spacing w:after="200" w:line="276" w:lineRule="auto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1F3C98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مبدأ</w:t>
            </w:r>
          </w:p>
        </w:tc>
        <w:tc>
          <w:tcPr>
            <w:tcW w:w="0" w:type="auto"/>
            <w:vAlign w:val="center"/>
          </w:tcPr>
          <w:p w14:paraId="03F19A6F" w14:textId="77777777" w:rsidR="00E80A90" w:rsidRPr="001F3C98" w:rsidRDefault="00E80A90" w:rsidP="002F3DE6">
            <w:pPr>
              <w:tabs>
                <w:tab w:val="left" w:pos="1269"/>
              </w:tabs>
              <w:spacing w:after="200" w:line="276" w:lineRule="auto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E80A90" w:rsidRPr="001F3C98" w14:paraId="1B526886" w14:textId="77777777" w:rsidTr="002F3DE6">
        <w:tc>
          <w:tcPr>
            <w:tcW w:w="0" w:type="auto"/>
            <w:vAlign w:val="center"/>
          </w:tcPr>
          <w:p w14:paraId="2A0F5517" w14:textId="77777777" w:rsidR="00E80A90" w:rsidRPr="001F3C98" w:rsidRDefault="00E80A90" w:rsidP="002F3DE6">
            <w:pPr>
              <w:tabs>
                <w:tab w:val="left" w:pos="1269"/>
              </w:tabs>
              <w:spacing w:after="200" w:line="276" w:lineRule="auto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1F3C98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محل بازدید</w:t>
            </w:r>
          </w:p>
        </w:tc>
        <w:tc>
          <w:tcPr>
            <w:tcW w:w="0" w:type="auto"/>
            <w:vAlign w:val="center"/>
          </w:tcPr>
          <w:p w14:paraId="29401AD7" w14:textId="77777777" w:rsidR="00E80A90" w:rsidRPr="001F3C98" w:rsidRDefault="00E80A90" w:rsidP="002F3DE6">
            <w:pPr>
              <w:tabs>
                <w:tab w:val="left" w:pos="1269"/>
              </w:tabs>
              <w:spacing w:after="200" w:line="276" w:lineRule="auto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E80A90" w:rsidRPr="001F3C98" w14:paraId="373A351D" w14:textId="77777777" w:rsidTr="002F3DE6">
        <w:tc>
          <w:tcPr>
            <w:tcW w:w="0" w:type="auto"/>
            <w:vAlign w:val="center"/>
          </w:tcPr>
          <w:p w14:paraId="43809BEB" w14:textId="77777777" w:rsidR="00E80A90" w:rsidRPr="001F3C98" w:rsidRDefault="00E80A90" w:rsidP="002F3DE6">
            <w:pPr>
              <w:tabs>
                <w:tab w:val="left" w:pos="1269"/>
              </w:tabs>
              <w:spacing w:after="200" w:line="276" w:lineRule="auto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1F3C98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تاریخ رفت</w:t>
            </w:r>
          </w:p>
        </w:tc>
        <w:tc>
          <w:tcPr>
            <w:tcW w:w="0" w:type="auto"/>
          </w:tcPr>
          <w:p w14:paraId="37EA6BE6" w14:textId="77777777" w:rsidR="00E80A90" w:rsidRPr="001F3C98" w:rsidRDefault="00E80A90" w:rsidP="002F3DE6">
            <w:pPr>
              <w:rPr>
                <w:rFonts w:cs="B Nazanin"/>
                <w:sz w:val="24"/>
                <w:szCs w:val="24"/>
                <w:rtl/>
              </w:rPr>
            </w:pPr>
            <w:r w:rsidRPr="001F3C98">
              <w:rPr>
                <w:rFonts w:cs="B Nazanin" w:hint="cs"/>
                <w:sz w:val="24"/>
                <w:szCs w:val="24"/>
                <w:rtl/>
              </w:rPr>
              <w:t>روز .................. مورخ................ ساعت..............</w:t>
            </w:r>
          </w:p>
        </w:tc>
      </w:tr>
      <w:tr w:rsidR="00E80A90" w:rsidRPr="001F3C98" w14:paraId="4F25D259" w14:textId="77777777" w:rsidTr="002F3DE6">
        <w:tc>
          <w:tcPr>
            <w:tcW w:w="0" w:type="auto"/>
            <w:vAlign w:val="center"/>
          </w:tcPr>
          <w:p w14:paraId="4F147C37" w14:textId="77777777" w:rsidR="00E80A90" w:rsidRPr="001F3C98" w:rsidRDefault="00E80A90" w:rsidP="002F3DE6">
            <w:pPr>
              <w:tabs>
                <w:tab w:val="left" w:pos="1269"/>
              </w:tabs>
              <w:spacing w:after="200" w:line="276" w:lineRule="auto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1F3C98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تاریخ</w:t>
            </w:r>
            <w:r w:rsidRPr="001F3C98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F3C98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برگشت</w:t>
            </w:r>
          </w:p>
        </w:tc>
        <w:tc>
          <w:tcPr>
            <w:tcW w:w="0" w:type="auto"/>
          </w:tcPr>
          <w:p w14:paraId="5FEE2C49" w14:textId="77777777" w:rsidR="00E80A90" w:rsidRPr="001F3C98" w:rsidRDefault="00E80A90" w:rsidP="002F3DE6">
            <w:pPr>
              <w:rPr>
                <w:rFonts w:cs="B Nazanin"/>
                <w:sz w:val="24"/>
                <w:szCs w:val="24"/>
                <w:rtl/>
              </w:rPr>
            </w:pPr>
            <w:r w:rsidRPr="001F3C98">
              <w:rPr>
                <w:rFonts w:cs="B Nazanin" w:hint="cs"/>
                <w:sz w:val="24"/>
                <w:szCs w:val="24"/>
                <w:rtl/>
              </w:rPr>
              <w:t>روز .................. مورخ................ ساعت..............</w:t>
            </w:r>
          </w:p>
        </w:tc>
      </w:tr>
      <w:tr w:rsidR="00E80A90" w:rsidRPr="001F3C98" w14:paraId="2F03BEB8" w14:textId="77777777" w:rsidTr="002F3DE6">
        <w:tc>
          <w:tcPr>
            <w:tcW w:w="0" w:type="auto"/>
            <w:vAlign w:val="center"/>
          </w:tcPr>
          <w:p w14:paraId="79037466" w14:textId="77777777" w:rsidR="00E80A90" w:rsidRPr="001F3C98" w:rsidRDefault="00E80A90" w:rsidP="002F3DE6">
            <w:pPr>
              <w:tabs>
                <w:tab w:val="left" w:pos="1269"/>
              </w:tabs>
              <w:spacing w:after="200" w:line="276" w:lineRule="auto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1F3C98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تعداد دانشجو</w:t>
            </w:r>
          </w:p>
        </w:tc>
        <w:tc>
          <w:tcPr>
            <w:tcW w:w="0" w:type="auto"/>
          </w:tcPr>
          <w:p w14:paraId="1495659E" w14:textId="77777777" w:rsidR="00E80A90" w:rsidRPr="001F3C98" w:rsidRDefault="00E80A90" w:rsidP="002F3DE6">
            <w:pPr>
              <w:rPr>
                <w:rFonts w:cs="B Nazanin"/>
                <w:sz w:val="24"/>
                <w:szCs w:val="24"/>
                <w:rtl/>
              </w:rPr>
            </w:pPr>
            <w:r w:rsidRPr="001F3C98">
              <w:rPr>
                <w:rFonts w:cs="B Nazanin" w:hint="cs"/>
                <w:sz w:val="24"/>
                <w:szCs w:val="24"/>
                <w:rtl/>
              </w:rPr>
              <w:t>خواهران   .......... نفر و  برادران .......... نفر،</w:t>
            </w:r>
          </w:p>
          <w:p w14:paraId="42681BEA" w14:textId="77777777" w:rsidR="00E80A90" w:rsidRPr="001F3C98" w:rsidRDefault="00E80A90" w:rsidP="002F3DE6">
            <w:pPr>
              <w:rPr>
                <w:rFonts w:cs="B Nazanin"/>
                <w:sz w:val="24"/>
                <w:szCs w:val="24"/>
                <w:rtl/>
              </w:rPr>
            </w:pPr>
            <w:r w:rsidRPr="001F3C98">
              <w:rPr>
                <w:rFonts w:cs="B Nazanin" w:hint="cs"/>
                <w:sz w:val="24"/>
                <w:szCs w:val="24"/>
                <w:rtl/>
              </w:rPr>
              <w:t xml:space="preserve"> مجموعاً  .......... نفر (با احتساب همراهان)</w:t>
            </w:r>
          </w:p>
        </w:tc>
      </w:tr>
      <w:tr w:rsidR="00E80A90" w:rsidRPr="001F3C98" w14:paraId="5AACC204" w14:textId="77777777" w:rsidTr="002F3DE6">
        <w:tc>
          <w:tcPr>
            <w:tcW w:w="0" w:type="auto"/>
            <w:vAlign w:val="center"/>
          </w:tcPr>
          <w:p w14:paraId="3DB86319" w14:textId="77777777" w:rsidR="00E80A90" w:rsidRPr="001F3C98" w:rsidRDefault="00E80A90" w:rsidP="002F3DE6">
            <w:pPr>
              <w:tabs>
                <w:tab w:val="left" w:pos="1269"/>
              </w:tabs>
              <w:spacing w:after="200" w:line="276" w:lineRule="auto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1F3C98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استاد همراه</w:t>
            </w:r>
          </w:p>
        </w:tc>
        <w:tc>
          <w:tcPr>
            <w:tcW w:w="0" w:type="auto"/>
            <w:vAlign w:val="center"/>
          </w:tcPr>
          <w:p w14:paraId="65BE9025" w14:textId="77777777" w:rsidR="00E80A90" w:rsidRPr="001F3C98" w:rsidRDefault="00E80A90" w:rsidP="002F3DE6">
            <w:pPr>
              <w:tabs>
                <w:tab w:val="left" w:pos="1269"/>
              </w:tabs>
              <w:spacing w:after="200" w:line="276" w:lineRule="auto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E80A90" w:rsidRPr="001F3C98" w14:paraId="0432487B" w14:textId="77777777" w:rsidTr="002F3DE6">
        <w:tc>
          <w:tcPr>
            <w:tcW w:w="0" w:type="auto"/>
            <w:vAlign w:val="center"/>
          </w:tcPr>
          <w:p w14:paraId="309C06D8" w14:textId="77777777" w:rsidR="00E80A90" w:rsidRPr="001F3C98" w:rsidRDefault="00E80A90" w:rsidP="002F3DE6">
            <w:pPr>
              <w:tabs>
                <w:tab w:val="left" w:pos="1269"/>
              </w:tabs>
              <w:spacing w:after="200" w:line="276" w:lineRule="auto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1F3C98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کارشناس همراه</w:t>
            </w:r>
          </w:p>
        </w:tc>
        <w:tc>
          <w:tcPr>
            <w:tcW w:w="0" w:type="auto"/>
            <w:vAlign w:val="center"/>
          </w:tcPr>
          <w:p w14:paraId="6CBF5BD1" w14:textId="77777777" w:rsidR="00E80A90" w:rsidRPr="001F3C98" w:rsidRDefault="00E80A90" w:rsidP="002F3DE6">
            <w:pPr>
              <w:tabs>
                <w:tab w:val="left" w:pos="1269"/>
              </w:tabs>
              <w:spacing w:after="200" w:line="276" w:lineRule="auto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18134B5C" w14:textId="77777777" w:rsidR="00E80A90" w:rsidRPr="001F3C98" w:rsidRDefault="00E80A90" w:rsidP="00E80A90">
      <w:pPr>
        <w:ind w:left="720"/>
        <w:rPr>
          <w:rFonts w:cs="B Nazanin"/>
          <w:sz w:val="24"/>
          <w:szCs w:val="24"/>
        </w:rPr>
      </w:pPr>
    </w:p>
    <w:p w14:paraId="666F7327" w14:textId="373ED67F" w:rsidR="00B07FEE" w:rsidRDefault="00B07FEE" w:rsidP="00B07FEE">
      <w:pPr>
        <w:tabs>
          <w:tab w:val="left" w:pos="1269"/>
        </w:tabs>
        <w:ind w:firstLine="535"/>
        <w:rPr>
          <w:rFonts w:cs="B Mitra"/>
          <w:sz w:val="28"/>
          <w:szCs w:val="28"/>
          <w:rtl/>
        </w:rPr>
      </w:pPr>
    </w:p>
    <w:p w14:paraId="00B7AA52" w14:textId="210DB9A6" w:rsidR="00E80A90" w:rsidRDefault="00E80A90" w:rsidP="00B07FEE">
      <w:pPr>
        <w:tabs>
          <w:tab w:val="left" w:pos="1269"/>
        </w:tabs>
        <w:ind w:firstLine="535"/>
        <w:rPr>
          <w:rFonts w:cs="B Mitra"/>
          <w:sz w:val="28"/>
          <w:szCs w:val="28"/>
          <w:rtl/>
        </w:rPr>
      </w:pPr>
    </w:p>
    <w:p w14:paraId="2697CF14" w14:textId="28EFF2F8" w:rsidR="00E80A90" w:rsidRDefault="00E80A90" w:rsidP="00B07FEE">
      <w:pPr>
        <w:tabs>
          <w:tab w:val="left" w:pos="1269"/>
        </w:tabs>
        <w:ind w:firstLine="535"/>
        <w:rPr>
          <w:rFonts w:cs="B Mitra"/>
          <w:sz w:val="28"/>
          <w:szCs w:val="28"/>
          <w:rtl/>
        </w:rPr>
      </w:pPr>
    </w:p>
    <w:p w14:paraId="1848D4DF" w14:textId="3D1B36C2" w:rsidR="00E80A90" w:rsidRDefault="00E80A90" w:rsidP="00B07FEE">
      <w:pPr>
        <w:tabs>
          <w:tab w:val="left" w:pos="1269"/>
        </w:tabs>
        <w:ind w:firstLine="535"/>
        <w:rPr>
          <w:rFonts w:cs="B Mitra"/>
          <w:sz w:val="28"/>
          <w:szCs w:val="28"/>
          <w:rtl/>
        </w:rPr>
      </w:pPr>
    </w:p>
    <w:p w14:paraId="58107419" w14:textId="0A42CD7C" w:rsidR="00E80A90" w:rsidRDefault="00E80A90" w:rsidP="00B07FEE">
      <w:pPr>
        <w:tabs>
          <w:tab w:val="left" w:pos="1269"/>
        </w:tabs>
        <w:ind w:firstLine="535"/>
        <w:rPr>
          <w:rFonts w:cs="B Mitra"/>
          <w:sz w:val="28"/>
          <w:szCs w:val="28"/>
          <w:rtl/>
        </w:rPr>
      </w:pPr>
    </w:p>
    <w:p w14:paraId="3FD1BED3" w14:textId="6C928801" w:rsidR="00E80A90" w:rsidRDefault="00E80A90" w:rsidP="00B07FEE">
      <w:pPr>
        <w:tabs>
          <w:tab w:val="left" w:pos="1269"/>
        </w:tabs>
        <w:ind w:firstLine="535"/>
        <w:rPr>
          <w:rFonts w:cs="B Mitra"/>
          <w:sz w:val="28"/>
          <w:szCs w:val="28"/>
          <w:rtl/>
        </w:rPr>
      </w:pPr>
    </w:p>
    <w:p w14:paraId="4C788905" w14:textId="77777777" w:rsidR="00E80A90" w:rsidRDefault="00E80A90" w:rsidP="00B07FEE">
      <w:pPr>
        <w:tabs>
          <w:tab w:val="left" w:pos="1269"/>
        </w:tabs>
        <w:ind w:firstLine="535"/>
        <w:rPr>
          <w:rFonts w:cs="B Mitra"/>
          <w:sz w:val="28"/>
          <w:szCs w:val="28"/>
          <w:rtl/>
        </w:rPr>
      </w:pPr>
    </w:p>
    <w:p w14:paraId="666F7328" w14:textId="77777777" w:rsidR="00B07FEE" w:rsidRDefault="00B07FEE" w:rsidP="00B07FEE">
      <w:pPr>
        <w:tabs>
          <w:tab w:val="left" w:pos="1269"/>
        </w:tabs>
        <w:ind w:firstLine="535"/>
        <w:rPr>
          <w:rFonts w:cs="B Mitra"/>
          <w:sz w:val="28"/>
          <w:szCs w:val="28"/>
          <w:rtl/>
        </w:rPr>
      </w:pPr>
    </w:p>
    <w:p w14:paraId="666F7329" w14:textId="77777777" w:rsidR="00B92E82" w:rsidRPr="00B07FEE" w:rsidRDefault="00A50B3C" w:rsidP="007B3ABF">
      <w:pPr>
        <w:tabs>
          <w:tab w:val="left" w:pos="1269"/>
        </w:tabs>
        <w:rPr>
          <w:rFonts w:cs="B Mitra"/>
          <w:sz w:val="28"/>
          <w:szCs w:val="28"/>
        </w:rPr>
      </w:pPr>
      <w:r w:rsidRPr="00B07FEE">
        <w:rPr>
          <w:rFonts w:cs="B Mitra" w:hint="cs"/>
          <w:sz w:val="28"/>
          <w:szCs w:val="28"/>
          <w:rtl/>
        </w:rPr>
        <w:t xml:space="preserve">          </w:t>
      </w:r>
    </w:p>
    <w:p w14:paraId="666F732A" w14:textId="77777777" w:rsidR="00B92E82" w:rsidRDefault="00503AE9" w:rsidP="00B92E82">
      <w:pPr>
        <w:rPr>
          <w:rFonts w:cs="B Zar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66F7336" wp14:editId="666F7337">
                <wp:simplePos x="0" y="0"/>
                <wp:positionH relativeFrom="column">
                  <wp:posOffset>392430</wp:posOffset>
                </wp:positionH>
                <wp:positionV relativeFrom="paragraph">
                  <wp:posOffset>9525</wp:posOffset>
                </wp:positionV>
                <wp:extent cx="2428875" cy="180975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1809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6F7346" w14:textId="77777777" w:rsidR="00B92E82" w:rsidRPr="00B92E82" w:rsidRDefault="00B92E82" w:rsidP="00B92E82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>{امضا}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F7336" id="_x0000_s1029" type="#_x0000_t202" style="position:absolute;left:0;text-align:left;margin-left:30.9pt;margin-top:.75pt;width:191.25pt;height:142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" filled="f" stroked="f">
                <v:textbox>
                  <w:txbxContent>
                    <w:p w14:paraId="666F7346" w14:textId="77777777" w:rsidR="00B92E82" w:rsidRPr="00B92E82" w:rsidRDefault="00B92E82" w:rsidP="00B92E82">
                      <w:pPr>
                        <w:spacing w:line="240" w:lineRule="auto"/>
                        <w:jc w:val="center"/>
                        <w:rPr>
                          <w:rFonts w:cs="B Nazanin"/>
                        </w:rPr>
                      </w:pPr>
                      <w:r>
                        <w:rPr>
                          <w:rFonts w:cs="B Nazanin" w:hint="cs"/>
                          <w:rtl/>
                        </w:rPr>
                        <w:t>{امضا}</w:t>
                      </w:r>
                    </w:p>
                  </w:txbxContent>
                </v:textbox>
              </v:shape>
            </w:pict>
          </mc:Fallback>
        </mc:AlternateContent>
      </w:r>
      <w:r w:rsidR="009B5150" w:rsidRPr="00B92E82">
        <w:rPr>
          <w:rFonts w:cs="B Zar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66F7338" wp14:editId="666F7339">
                <wp:simplePos x="0" y="0"/>
                <wp:positionH relativeFrom="column">
                  <wp:posOffset>370248</wp:posOffset>
                </wp:positionH>
                <wp:positionV relativeFrom="paragraph">
                  <wp:posOffset>228806</wp:posOffset>
                </wp:positionV>
                <wp:extent cx="2417449" cy="140398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7449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cs="B Titr" w:hint="cs"/>
                                <w:rtl/>
                              </w:rPr>
                              <w:id w:val="210240886"/>
                            </w:sdtPr>
                            <w:sdtEndPr>
                              <w:rPr>
                                <w:rFonts w:hint="default"/>
                              </w:rPr>
                            </w:sdtEndPr>
                            <w:sdtContent>
                              <w:p w14:paraId="666F7347" w14:textId="77777777" w:rsidR="00B92E82" w:rsidRPr="00B92E82" w:rsidRDefault="00B92E82" w:rsidP="00B92E82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cs="B Titr"/>
                                    <w:rtl/>
                                  </w:rPr>
                                </w:pPr>
                                <w:r w:rsidRPr="00B92E82">
                                  <w:rPr>
                                    <w:rFonts w:cs="B Titr" w:hint="cs"/>
                                    <w:rtl/>
                                  </w:rPr>
                                  <w:t>{فرستنده}</w:t>
                                </w:r>
                              </w:p>
                              <w:p w14:paraId="666F7348" w14:textId="77777777" w:rsidR="00B92E82" w:rsidRPr="00B92E82" w:rsidRDefault="00B92E82" w:rsidP="00B92E82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cs="B Titr"/>
                                  </w:rPr>
                                </w:pPr>
                                <w:r w:rsidRPr="00B92E82">
                                  <w:rPr>
                                    <w:rFonts w:cs="B Titr" w:hint="cs"/>
                                    <w:rtl/>
                                  </w:rPr>
                                  <w:t>{سمت فرستنده}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6F7338" id="_x0000_s1030" type="#_x0000_t202" style="position:absolute;left:0;text-align:left;margin-left:29.15pt;margin-top:18pt;width:190.35pt;height:110.5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" filled="f" stroked="f">
                <v:textbox style="mso-fit-shape-to-text:t">
                  <w:txbxContent>
                    <w:sdt>
                      <w:sdtPr>
                        <w:rPr>
                          <w:rFonts w:cs="B Titr" w:hint="cs"/>
                          <w:rtl/>
                        </w:rPr>
                        <w:id w:val="210240886"/>
                      </w:sdtPr>
                      <w:sdtEndPr>
                        <w:rPr>
                          <w:rFonts w:hint="default"/>
                        </w:rPr>
                      </w:sdtEndPr>
                      <w:sdtContent>
                        <w:p w14:paraId="666F7347" w14:textId="77777777" w:rsidR="00B92E82" w:rsidRPr="00B92E82" w:rsidRDefault="00B92E82" w:rsidP="00B92E82">
                          <w:pPr>
                            <w:spacing w:after="0" w:line="240" w:lineRule="auto"/>
                            <w:jc w:val="center"/>
                            <w:rPr>
                              <w:rFonts w:cs="B Titr"/>
                              <w:rtl/>
                            </w:rPr>
                          </w:pPr>
                          <w:r w:rsidRPr="00B92E82">
                            <w:rPr>
                              <w:rFonts w:cs="B Titr" w:hint="cs"/>
                              <w:rtl/>
                            </w:rPr>
                            <w:t>{فرستنده}</w:t>
                          </w:r>
                        </w:p>
                        <w:p w14:paraId="666F7348" w14:textId="77777777" w:rsidR="00B92E82" w:rsidRPr="00B92E82" w:rsidRDefault="00B92E82" w:rsidP="00B92E82">
                          <w:pPr>
                            <w:spacing w:after="0" w:line="240" w:lineRule="auto"/>
                            <w:jc w:val="center"/>
                            <w:rPr>
                              <w:rFonts w:cs="B Titr"/>
                            </w:rPr>
                          </w:pPr>
                          <w:r w:rsidRPr="00B92E82">
                            <w:rPr>
                              <w:rFonts w:cs="B Titr" w:hint="cs"/>
                              <w:rtl/>
                            </w:rPr>
                            <w:t>{سمت فرستنده}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666F732B" w14:textId="77777777" w:rsidR="006446B9" w:rsidRDefault="00B92E82" w:rsidP="006446B9">
      <w:pPr>
        <w:tabs>
          <w:tab w:val="left" w:pos="6879"/>
        </w:tabs>
        <w:rPr>
          <w:rFonts w:cs="B Zar"/>
          <w:rtl/>
        </w:rPr>
      </w:pPr>
      <w:r>
        <w:rPr>
          <w:rFonts w:cs="B Zar"/>
          <w:rtl/>
        </w:rPr>
        <w:tab/>
      </w:r>
    </w:p>
    <w:p w14:paraId="666F732C" w14:textId="77777777" w:rsidR="00B07FEE" w:rsidRDefault="00B07FEE" w:rsidP="006446B9">
      <w:pPr>
        <w:tabs>
          <w:tab w:val="left" w:pos="6879"/>
        </w:tabs>
        <w:rPr>
          <w:rFonts w:cs="B Zar"/>
          <w:rtl/>
        </w:rPr>
      </w:pPr>
    </w:p>
    <w:p w14:paraId="666F732D" w14:textId="77777777" w:rsidR="00B07FEE" w:rsidRDefault="00B07FEE" w:rsidP="006446B9">
      <w:pPr>
        <w:tabs>
          <w:tab w:val="left" w:pos="6879"/>
        </w:tabs>
        <w:rPr>
          <w:rFonts w:cs="B Zar"/>
          <w:rtl/>
        </w:rPr>
      </w:pPr>
    </w:p>
    <w:p w14:paraId="666F732E" w14:textId="77777777" w:rsidR="00B07FEE" w:rsidRPr="00B07FEE" w:rsidRDefault="00B07FEE" w:rsidP="006446B9">
      <w:pPr>
        <w:tabs>
          <w:tab w:val="left" w:pos="6879"/>
        </w:tabs>
        <w:rPr>
          <w:rFonts w:cs="B Mitra"/>
          <w:b/>
          <w:bCs/>
          <w:sz w:val="24"/>
          <w:szCs w:val="24"/>
          <w:rtl/>
        </w:rPr>
      </w:pPr>
      <w:r w:rsidRPr="00B07FEE">
        <w:rPr>
          <w:rFonts w:cs="B Mitra"/>
          <w:b/>
          <w:bCs/>
          <w:sz w:val="24"/>
          <w:szCs w:val="24"/>
          <w:rtl/>
        </w:rPr>
        <w:t>{رونوشتها}</w:t>
      </w:r>
    </w:p>
    <w:p w14:paraId="666F732F" w14:textId="77777777" w:rsidR="00B07FEE" w:rsidRPr="00B92E82" w:rsidRDefault="00B07FEE" w:rsidP="006446B9">
      <w:pPr>
        <w:tabs>
          <w:tab w:val="left" w:pos="6879"/>
        </w:tabs>
        <w:rPr>
          <w:rFonts w:cs="B Zar"/>
        </w:rPr>
      </w:pPr>
    </w:p>
    <w:sectPr w:rsidR="00B07FEE" w:rsidRPr="00B92E82" w:rsidSect="00DE5995">
      <w:headerReference w:type="default" r:id="rId6"/>
      <w:pgSz w:w="11906" w:h="16838"/>
      <w:pgMar w:top="3232" w:right="1700" w:bottom="851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B3FB49" w14:textId="77777777" w:rsidR="00187EA7" w:rsidRDefault="00187EA7" w:rsidP="00B92E82">
      <w:pPr>
        <w:spacing w:after="0" w:line="240" w:lineRule="auto"/>
      </w:pPr>
      <w:r>
        <w:separator/>
      </w:r>
    </w:p>
  </w:endnote>
  <w:endnote w:type="continuationSeparator" w:id="0">
    <w:p w14:paraId="481D3048" w14:textId="77777777" w:rsidR="00187EA7" w:rsidRDefault="00187EA7" w:rsidP="00B92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Mitra">
    <w:charset w:val="B2"/>
    <w:family w:val="auto"/>
    <w:pitch w:val="variable"/>
    <w:sig w:usb0="00002001" w:usb1="80000000" w:usb2="00000008" w:usb3="00000000" w:csb0="00000040" w:csb1="00000000"/>
  </w:font>
  <w:font w:name="B Zar"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40AEA3" w14:textId="77777777" w:rsidR="00187EA7" w:rsidRDefault="00187EA7" w:rsidP="00B92E82">
      <w:pPr>
        <w:spacing w:after="0" w:line="240" w:lineRule="auto"/>
      </w:pPr>
      <w:r>
        <w:separator/>
      </w:r>
    </w:p>
  </w:footnote>
  <w:footnote w:type="continuationSeparator" w:id="0">
    <w:p w14:paraId="5EFE91D5" w14:textId="77777777" w:rsidR="00187EA7" w:rsidRDefault="00187EA7" w:rsidP="00B92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6F733E" w14:textId="77777777" w:rsidR="00B92E82" w:rsidRDefault="00DE5995">
    <w:pPr>
      <w:pStyle w:val="Header"/>
    </w:pPr>
    <w:r w:rsidRPr="00DE5995">
      <w:rPr>
        <w:noProof/>
        <w:lang w:bidi="ar-SA"/>
      </w:rPr>
      <w:drawing>
        <wp:anchor distT="0" distB="0" distL="114300" distR="114300" simplePos="0" relativeHeight="251658240" behindDoc="1" locked="0" layoutInCell="1" allowOverlap="1" wp14:anchorId="666F733F" wp14:editId="666F7340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56500" cy="10670519"/>
          <wp:effectExtent l="0" t="0" r="6350" b="0"/>
          <wp:wrapNone/>
          <wp:docPr id="10" name="Picture 10" descr="C:\Users\alimohammadi\Desktop\دانشگاه رازیa4776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limohammadi\Desktop\دانشگاه رازیa4776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137" cy="10681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46B9">
      <w:rPr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E82"/>
    <w:rsid w:val="000713C0"/>
    <w:rsid w:val="000A237A"/>
    <w:rsid w:val="00187EA7"/>
    <w:rsid w:val="001B7C5B"/>
    <w:rsid w:val="001E6AFC"/>
    <w:rsid w:val="001F073A"/>
    <w:rsid w:val="003B2C2D"/>
    <w:rsid w:val="00503AE9"/>
    <w:rsid w:val="0051451D"/>
    <w:rsid w:val="0052654D"/>
    <w:rsid w:val="00540DDB"/>
    <w:rsid w:val="005743D2"/>
    <w:rsid w:val="005D1F15"/>
    <w:rsid w:val="006446B9"/>
    <w:rsid w:val="0065326D"/>
    <w:rsid w:val="00664F12"/>
    <w:rsid w:val="006B7AB0"/>
    <w:rsid w:val="007B3ABF"/>
    <w:rsid w:val="00847292"/>
    <w:rsid w:val="00873557"/>
    <w:rsid w:val="008B5A95"/>
    <w:rsid w:val="009A1716"/>
    <w:rsid w:val="009B5150"/>
    <w:rsid w:val="00A50B3C"/>
    <w:rsid w:val="00A67EE4"/>
    <w:rsid w:val="00AF3C32"/>
    <w:rsid w:val="00B07FEE"/>
    <w:rsid w:val="00B1006A"/>
    <w:rsid w:val="00B63232"/>
    <w:rsid w:val="00B92E82"/>
    <w:rsid w:val="00BB1268"/>
    <w:rsid w:val="00BD7EA8"/>
    <w:rsid w:val="00C17D70"/>
    <w:rsid w:val="00CA6E5D"/>
    <w:rsid w:val="00CD2202"/>
    <w:rsid w:val="00CF6799"/>
    <w:rsid w:val="00D72CB3"/>
    <w:rsid w:val="00DE5995"/>
    <w:rsid w:val="00E80A90"/>
    <w:rsid w:val="00F106AB"/>
    <w:rsid w:val="00F51454"/>
    <w:rsid w:val="00F53217"/>
    <w:rsid w:val="00F63794"/>
    <w:rsid w:val="00F844E7"/>
    <w:rsid w:val="00FA2FB9"/>
    <w:rsid w:val="00FA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6F7325"/>
  <w15:docId w15:val="{BE4BA294-91B0-4FCB-A1A2-B62D8B16F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2E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E82"/>
  </w:style>
  <w:style w:type="paragraph" w:styleId="Footer">
    <w:name w:val="footer"/>
    <w:basedOn w:val="Normal"/>
    <w:link w:val="FooterChar"/>
    <w:uiPriority w:val="99"/>
    <w:unhideWhenUsed/>
    <w:rsid w:val="00B92E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E82"/>
  </w:style>
  <w:style w:type="paragraph" w:styleId="BalloonText">
    <w:name w:val="Balloon Text"/>
    <w:basedOn w:val="Normal"/>
    <w:link w:val="BalloonTextChar"/>
    <w:uiPriority w:val="99"/>
    <w:semiHidden/>
    <w:unhideWhenUsed/>
    <w:rsid w:val="00B92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E8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50B3C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E80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E80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3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650743A3B0743C5B71F303062DE4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BF822-DF78-4F53-AB4C-3E88087F5201}"/>
      </w:docPartPr>
      <w:docPartBody>
        <w:p w:rsidR="00FB3BD8" w:rsidRDefault="00164DBE" w:rsidP="00164DBE">
          <w:pPr>
            <w:pStyle w:val="A650743A3B0743C5B71F303062DE45E9"/>
          </w:pPr>
          <w:r w:rsidRPr="00C972D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Mitra">
    <w:charset w:val="B2"/>
    <w:family w:val="auto"/>
    <w:pitch w:val="variable"/>
    <w:sig w:usb0="00002001" w:usb1="80000000" w:usb2="00000008" w:usb3="00000000" w:csb0="00000040" w:csb1="00000000"/>
  </w:font>
  <w:font w:name="B Zar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BF3"/>
    <w:rsid w:val="000850BF"/>
    <w:rsid w:val="000F4EF5"/>
    <w:rsid w:val="001030C3"/>
    <w:rsid w:val="00164DBE"/>
    <w:rsid w:val="00225A31"/>
    <w:rsid w:val="002E6084"/>
    <w:rsid w:val="005232C1"/>
    <w:rsid w:val="005C1543"/>
    <w:rsid w:val="00666044"/>
    <w:rsid w:val="006B6715"/>
    <w:rsid w:val="00753583"/>
    <w:rsid w:val="007914DE"/>
    <w:rsid w:val="008B0FE3"/>
    <w:rsid w:val="00920A3F"/>
    <w:rsid w:val="00C636CA"/>
    <w:rsid w:val="00D12E2D"/>
    <w:rsid w:val="00D70BF3"/>
    <w:rsid w:val="00EF426A"/>
    <w:rsid w:val="00FB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4DBE"/>
    <w:rPr>
      <w:color w:val="808080"/>
    </w:rPr>
  </w:style>
  <w:style w:type="paragraph" w:customStyle="1" w:styleId="EDF189A667EA45E19F207F684D7F59D1">
    <w:name w:val="EDF189A667EA45E19F207F684D7F59D1"/>
    <w:rsid w:val="000850BF"/>
    <w:pPr>
      <w:bidi/>
    </w:pPr>
  </w:style>
  <w:style w:type="paragraph" w:customStyle="1" w:styleId="8BAA6ED542364DF5AD4934B88680EBE9">
    <w:name w:val="8BAA6ED542364DF5AD4934B88680EBE9"/>
    <w:rsid w:val="000850BF"/>
    <w:pPr>
      <w:bidi/>
    </w:pPr>
  </w:style>
  <w:style w:type="paragraph" w:customStyle="1" w:styleId="A650743A3B0743C5B71F303062DE45E9">
    <w:name w:val="A650743A3B0743C5B71F303062DE45E9"/>
    <w:rsid w:val="00164DBE"/>
    <w:pPr>
      <w:spacing w:after="160" w:line="259" w:lineRule="auto"/>
    </w:pPr>
    <w:rPr>
      <w:lang w:bidi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alimohammadi</dc:creator>
  <cp:lastModifiedBy>Hossein</cp:lastModifiedBy>
  <cp:revision>4</cp:revision>
  <dcterms:created xsi:type="dcterms:W3CDTF">2023-04-30T09:27:00Z</dcterms:created>
  <dcterms:modified xsi:type="dcterms:W3CDTF">2023-04-30T09:48:00Z</dcterms:modified>
</cp:coreProperties>
</file>