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38621" w14:textId="77777777" w:rsidR="00F51E7D" w:rsidRPr="002D3595" w:rsidRDefault="00F51E7D" w:rsidP="00B51713">
      <w:pPr>
        <w:bidi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890"/>
        <w:gridCol w:w="1440"/>
        <w:gridCol w:w="1440"/>
        <w:gridCol w:w="2072"/>
      </w:tblGrid>
      <w:tr w:rsidR="00B249A8" w:rsidRPr="002D3595" w14:paraId="70D87A43" w14:textId="77777777" w:rsidTr="00181A24">
        <w:trPr>
          <w:trHeight w:val="467"/>
        </w:trPr>
        <w:tc>
          <w:tcPr>
            <w:tcW w:w="2155" w:type="dxa"/>
          </w:tcPr>
          <w:p w14:paraId="29860A87" w14:textId="77777777" w:rsidR="00B249A8" w:rsidRPr="002D3595" w:rsidRDefault="00B249A8" w:rsidP="00181A24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2D3595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مصاحبه جایگزین</w:t>
            </w:r>
          </w:p>
        </w:tc>
        <w:tc>
          <w:tcPr>
            <w:tcW w:w="1890" w:type="dxa"/>
          </w:tcPr>
          <w:p w14:paraId="164EA9B3" w14:textId="77777777" w:rsidR="00B249A8" w:rsidRPr="002D3595" w:rsidRDefault="00B249A8" w:rsidP="00181A24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2D3595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مصاحبه اصلي</w:t>
            </w:r>
          </w:p>
        </w:tc>
        <w:tc>
          <w:tcPr>
            <w:tcW w:w="1440" w:type="dxa"/>
          </w:tcPr>
          <w:p w14:paraId="62D0E488" w14:textId="77777777" w:rsidR="00B249A8" w:rsidRPr="002D3595" w:rsidRDefault="00B249A8" w:rsidP="00181A24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2D3595">
              <w:rPr>
                <w:rFonts w:cs="B Nazanin" w:hint="cs"/>
                <w:b/>
                <w:bCs/>
                <w:sz w:val="24"/>
                <w:szCs w:val="24"/>
                <w:rtl/>
              </w:rPr>
              <w:t>كد رشته محل</w:t>
            </w:r>
          </w:p>
        </w:tc>
        <w:tc>
          <w:tcPr>
            <w:tcW w:w="1440" w:type="dxa"/>
          </w:tcPr>
          <w:p w14:paraId="02DC3191" w14:textId="77777777" w:rsidR="00B249A8" w:rsidRPr="002D3595" w:rsidRDefault="00B249A8" w:rsidP="00181A24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2D3595">
              <w:rPr>
                <w:rFonts w:cs="B Nazanin" w:hint="cs"/>
                <w:b/>
                <w:bCs/>
                <w:sz w:val="24"/>
                <w:szCs w:val="24"/>
                <w:rtl/>
              </w:rPr>
              <w:t>كد رشته امتحانی</w:t>
            </w:r>
          </w:p>
        </w:tc>
        <w:tc>
          <w:tcPr>
            <w:tcW w:w="2072" w:type="dxa"/>
          </w:tcPr>
          <w:p w14:paraId="54663A54" w14:textId="77777777" w:rsidR="00B249A8" w:rsidRPr="002D3595" w:rsidRDefault="00B249A8" w:rsidP="00181A24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2D3595">
              <w:rPr>
                <w:rFonts w:cs="B Nazanin" w:hint="cs"/>
                <w:b/>
                <w:bCs/>
                <w:sz w:val="24"/>
                <w:szCs w:val="24"/>
                <w:rtl/>
              </w:rPr>
              <w:t>رشته - گرایش</w:t>
            </w:r>
          </w:p>
        </w:tc>
      </w:tr>
      <w:tr w:rsidR="00B249A8" w:rsidRPr="002D3595" w14:paraId="641E7251" w14:textId="77777777" w:rsidTr="00181A24">
        <w:trPr>
          <w:trHeight w:val="1391"/>
        </w:trPr>
        <w:tc>
          <w:tcPr>
            <w:tcW w:w="2155" w:type="dxa"/>
          </w:tcPr>
          <w:p w14:paraId="37728255" w14:textId="77777777" w:rsidR="00B249A8" w:rsidRPr="002D3595" w:rsidRDefault="00B249A8" w:rsidP="00B05DB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3595">
              <w:rPr>
                <w:rFonts w:cs="B Nazanin" w:hint="cs"/>
                <w:b/>
                <w:bCs/>
                <w:sz w:val="24"/>
                <w:szCs w:val="24"/>
                <w:rtl/>
              </w:rPr>
              <w:t>22 خرداد 1402</w:t>
            </w:r>
          </w:p>
          <w:p w14:paraId="3BD753B4" w14:textId="6FA578BB" w:rsidR="00B05DB5" w:rsidRPr="002D3595" w:rsidRDefault="00B05DB5" w:rsidP="00B05DB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D359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ساعت </w:t>
            </w:r>
            <w:r w:rsidR="0012360D" w:rsidRPr="002D3595">
              <w:rPr>
                <w:rFonts w:cs="B Nazanin" w:hint="cs"/>
                <w:b/>
                <w:bCs/>
                <w:sz w:val="24"/>
                <w:szCs w:val="24"/>
                <w:rtl/>
              </w:rPr>
              <w:t>9:</w:t>
            </w:r>
            <w:r w:rsidR="002B0A84" w:rsidRPr="002D3595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12360D" w:rsidRPr="002D3595"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890" w:type="dxa"/>
          </w:tcPr>
          <w:p w14:paraId="3F67EB3A" w14:textId="77777777" w:rsidR="00B249A8" w:rsidRPr="002D3595" w:rsidRDefault="00B249A8" w:rsidP="00B05DB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3595">
              <w:rPr>
                <w:rFonts w:cs="B Nazanin" w:hint="cs"/>
                <w:b/>
                <w:bCs/>
                <w:sz w:val="24"/>
                <w:szCs w:val="24"/>
                <w:rtl/>
              </w:rPr>
              <w:t>8 خرداد 1402</w:t>
            </w:r>
          </w:p>
          <w:p w14:paraId="4EB2E181" w14:textId="6CB13D54" w:rsidR="00B05DB5" w:rsidRPr="002D3595" w:rsidRDefault="00B05DB5" w:rsidP="00B05DB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D359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ساعت </w:t>
            </w:r>
            <w:r w:rsidR="0012360D" w:rsidRPr="002D3595">
              <w:rPr>
                <w:rFonts w:cs="B Nazanin" w:hint="cs"/>
                <w:b/>
                <w:bCs/>
                <w:sz w:val="24"/>
                <w:szCs w:val="24"/>
                <w:rtl/>
              </w:rPr>
              <w:t>9:</w:t>
            </w:r>
            <w:r w:rsidR="002B0A84" w:rsidRPr="002D3595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12360D" w:rsidRPr="002D3595"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440" w:type="dxa"/>
          </w:tcPr>
          <w:p w14:paraId="3F81E5C9" w14:textId="77777777" w:rsidR="00B249A8" w:rsidRPr="002D3595" w:rsidRDefault="00B249A8" w:rsidP="00181A24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2D3595">
              <w:rPr>
                <w:rFonts w:cs="B Nazanin" w:hint="cs"/>
                <w:b/>
                <w:bCs/>
                <w:sz w:val="24"/>
                <w:szCs w:val="24"/>
                <w:rtl/>
              </w:rPr>
              <w:t>4506</w:t>
            </w:r>
          </w:p>
        </w:tc>
        <w:tc>
          <w:tcPr>
            <w:tcW w:w="1440" w:type="dxa"/>
          </w:tcPr>
          <w:p w14:paraId="75591447" w14:textId="77777777" w:rsidR="00B249A8" w:rsidRPr="002D3595" w:rsidRDefault="00B249A8" w:rsidP="00181A24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2D3595">
              <w:rPr>
                <w:rFonts w:cs="B Nazanin" w:hint="cs"/>
                <w:b/>
                <w:bCs/>
                <w:sz w:val="24"/>
                <w:szCs w:val="24"/>
                <w:rtl/>
              </w:rPr>
              <w:t>2355</w:t>
            </w:r>
          </w:p>
        </w:tc>
        <w:tc>
          <w:tcPr>
            <w:tcW w:w="2072" w:type="dxa"/>
          </w:tcPr>
          <w:p w14:paraId="756BD3D6" w14:textId="77777777" w:rsidR="00B249A8" w:rsidRPr="002D3595" w:rsidRDefault="00B249A8" w:rsidP="00B249A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D3595">
              <w:rPr>
                <w:rFonts w:cs="B Nazanin" w:hint="cs"/>
                <w:b/>
                <w:bCs/>
                <w:sz w:val="24"/>
                <w:szCs w:val="24"/>
                <w:rtl/>
              </w:rPr>
              <w:t>مهندس</w:t>
            </w:r>
            <w:r w:rsidRPr="002D359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ی کامپیوتر </w:t>
            </w:r>
            <w:r w:rsidRPr="002D3595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2D359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معماری سیستم های کامپیوتری</w:t>
            </w:r>
          </w:p>
          <w:p w14:paraId="44AAB63F" w14:textId="4D010AEB" w:rsidR="00B249A8" w:rsidRPr="002D3595" w:rsidRDefault="00B249A8" w:rsidP="00B249A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D359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( </w:t>
            </w:r>
            <w:r w:rsidRPr="002D3595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روزانه </w:t>
            </w:r>
            <w:r w:rsidRPr="002D3595">
              <w:rPr>
                <w:rFonts w:ascii="Arial" w:hAnsi="Arial" w:cs="Arial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–</w:t>
            </w:r>
            <w:r w:rsidRPr="002D3595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پردیس - استعداد درخشان </w:t>
            </w:r>
            <w:r w:rsidRPr="002D359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</w:tr>
    </w:tbl>
    <w:p w14:paraId="7C8F88F5" w14:textId="77777777" w:rsidR="00B249A8" w:rsidRPr="002D3595" w:rsidRDefault="00B249A8" w:rsidP="00B249A8">
      <w:pPr>
        <w:bidi/>
        <w:rPr>
          <w:rFonts w:cs="B Nazanin"/>
          <w:b/>
          <w:bCs/>
          <w:sz w:val="24"/>
          <w:szCs w:val="24"/>
        </w:rPr>
      </w:pPr>
    </w:p>
    <w:sectPr w:rsidR="00B249A8" w:rsidRPr="002D3595" w:rsidSect="00546D57"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E2"/>
    <w:rsid w:val="0012360D"/>
    <w:rsid w:val="001C336B"/>
    <w:rsid w:val="002B0A84"/>
    <w:rsid w:val="002D3595"/>
    <w:rsid w:val="00351471"/>
    <w:rsid w:val="00546D57"/>
    <w:rsid w:val="00840AE6"/>
    <w:rsid w:val="00B05DB5"/>
    <w:rsid w:val="00B249A8"/>
    <w:rsid w:val="00B51713"/>
    <w:rsid w:val="00C7705F"/>
    <w:rsid w:val="00ED1AE2"/>
    <w:rsid w:val="00F5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78014"/>
  <w15:chartTrackingRefBased/>
  <w15:docId w15:val="{7C5D451D-8BD9-4F9B-A241-3DA90E3F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1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2023-05-27T09:48:00Z</dcterms:created>
  <dcterms:modified xsi:type="dcterms:W3CDTF">2023-05-27T10:06:00Z</dcterms:modified>
</cp:coreProperties>
</file>